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2024-06-04T09:59:54Z</dcterms:modified>
</cp:coreProperties>
</file>