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2024-05-23T13:48:54Z</dcterms:modified>
</cp:coreProperties>
</file>