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2024-05-23T16:38:06Z</dcterms:modified>
</cp:coreProperties>
</file>