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2024-06-04T17:52:51Z</dcterms:modified>
</cp:coreProperties>
</file>