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2024-05-23T13:35:25Z</dcterms:modified>
</cp:coreProperties>
</file>