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2024-05-31T10:38:57Z</dcterms:modified>
</cp:coreProperties>
</file>