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2024-05-23T12:53:16Z</dcterms:modified>
</cp:coreProperties>
</file>