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2024-05-31T23:20:02Z</dcterms:modified>
</cp:coreProperties>
</file>