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2024-05-29T17:03:05Z</dcterms:modified>
</cp:coreProperties>
</file>