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2024-06-02T01:11:52Z</dcterms:modified>
</cp:coreProperties>
</file>