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2024-05-29T21:37:51Z</dcterms:modified>
</cp:coreProperties>
</file>