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2024-05-24T22:08:13Z</dcterms:modified>
</cp:coreProperties>
</file>