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2024-05-28T18:14:55Z</dcterms:modified>
</cp:coreProperties>
</file>