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2024-05-29T19:51:04Z</dcterms:modified>
</cp:coreProperties>
</file>