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2024-05-29T15:11:23Z</dcterms:modified>
</cp:coreProperties>
</file>