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2024-05-28T21:33:10Z</dcterms:modified>
</cp:coreProperties>
</file>