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2024-05-25T11:15:14Z</dcterms:modified>
</cp:coreProperties>
</file>