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2024-05-24T04:55:41Z</dcterms:modified>
</cp:coreProperties>
</file>