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2024-06-01T20:37:18Z</dcterms:modified>
</cp:coreProperties>
</file>