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2024-06-01T10:37:34Z</dcterms:modified>
</cp:coreProperties>
</file>