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2024-06-05T03:44:56Z</dcterms:modified>
</cp:coreProperties>
</file>