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2024-05-31T21:48:49Z</dcterms:modified>
</cp:coreProperties>
</file>