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2024-05-31T07:16:06Z</dcterms:modified>
</cp:coreProperties>
</file>