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2024-05-28T02:59:48Z</dcterms:modified>
</cp:coreProperties>
</file>