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2024-06-01T13:09:10Z</dcterms:modified>
</cp:coreProperties>
</file>