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2024-05-23T21:29:03Z</dcterms:modified>
</cp:coreProperties>
</file>