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2024-06-05T05:58:55Z</dcterms:modified>
</cp:coreProperties>
</file>