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2024-05-25T08:02:40Z</dcterms:modified>
</cp:coreProperties>
</file>