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2024-05-28T01:03:07Z</dcterms:modified>
</cp:coreProperties>
</file>