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2024-05-31T12:27:49Z</dcterms:modified>
</cp:coreProperties>
</file>