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2024-06-01T11:13:03Z</dcterms:modified>
</cp:coreProperties>
</file>