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2024-06-04T14:23:04Z</dcterms:modified>
</cp:coreProperties>
</file>