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2024-05-24T09:48:58Z</dcterms:modified>
</cp:coreProperties>
</file>