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2024-05-25T06:17:57Z</dcterms:modified>
</cp:coreProperties>
</file>