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2024-06-05T04:45:25Z</dcterms:modified>
</cp:coreProperties>
</file>