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2024-05-30T06:36:25Z</dcterms:modified>
</cp:coreProperties>
</file>