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2024-05-23T13:35:56Z</dcterms:modified>
</cp:coreProperties>
</file>