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2024-05-25T13:24:18Z</dcterms:modified>
</cp:coreProperties>
</file>