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2024-06-04T15:11:29Z</dcterms:modified>
</cp:coreProperties>
</file>