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2024-05-30T04:15:40Z</dcterms:modified>
</cp:coreProperties>
</file>