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2024-06-04T10:16:07Z</dcterms:modified>
</cp:coreProperties>
</file>