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2024-06-02T02:33:42Z</dcterms:modified>
</cp:coreProperties>
</file>