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2024-05-24T14:09:11Z</dcterms:modified>
</cp:coreProperties>
</file>