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2024-05-24T12:27:52Z</dcterms:modified>
</cp:coreProperties>
</file>