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2024-05-23T14:19:55Z</dcterms:modified>
</cp:coreProperties>
</file>