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2024-05-24T12:43:10Z</dcterms:modified>
</cp:coreProperties>
</file>