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2024-05-25T13:53:07Z</dcterms:modified>
</cp:coreProperties>
</file>