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2024-06-04T20:09:01Z</dcterms:modified>
</cp:coreProperties>
</file>