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2024-06-04T22:10:41Z</dcterms:modified>
</cp:coreProperties>
</file>