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2024-05-25T00:13:56Z</dcterms:modified>
</cp:coreProperties>
</file>